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49409" w14:textId="77777777" w:rsidR="003A2945" w:rsidRDefault="003A2945" w:rsidP="003A2945">
      <w:pPr>
        <w:pStyle w:val="Heading2"/>
      </w:pPr>
      <w:bookmarkStart w:id="0" w:name="_jppvyuoi9vcj" w:colFirst="0" w:colLast="0"/>
      <w:bookmarkEnd w:id="0"/>
      <w:r>
        <w:t>Research Question (RQ)</w:t>
      </w:r>
    </w:p>
    <w:p w14:paraId="30DFFE4E" w14:textId="77777777" w:rsidR="003A2945" w:rsidRDefault="003A2945" w:rsidP="003A2945">
      <w:pPr>
        <w:rPr>
          <w:i/>
        </w:rPr>
      </w:pPr>
      <w:r>
        <w:rPr>
          <w:i/>
        </w:rPr>
        <w:t>One sentence, detailed, focused.</w:t>
      </w:r>
    </w:p>
    <w:tbl>
      <w:tblPr>
        <w:tblStyle w:val="a9"/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0"/>
      </w:tblGrid>
      <w:tr w:rsidR="003A2945" w14:paraId="5368F35C" w14:textId="77777777" w:rsidTr="000677FA">
        <w:tc>
          <w:tcPr>
            <w:tcW w:w="9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BB26E" w14:textId="77777777" w:rsidR="003A2945" w:rsidRDefault="003A2945" w:rsidP="000677FA">
            <w:pPr>
              <w:widowControl w:val="0"/>
              <w:spacing w:line="240" w:lineRule="auto"/>
            </w:pPr>
          </w:p>
        </w:tc>
      </w:tr>
    </w:tbl>
    <w:p w14:paraId="7B12C09E" w14:textId="7DCA3E1F" w:rsidR="003A2945" w:rsidRDefault="003A2945" w:rsidP="003A2945">
      <w:pPr>
        <w:pStyle w:val="Heading2"/>
      </w:pPr>
      <w:r>
        <w:t>Context</w:t>
      </w:r>
    </w:p>
    <w:p w14:paraId="1974758C" w14:textId="2A87A6BF" w:rsidR="003A2945" w:rsidRDefault="003A2945" w:rsidP="003A2945">
      <w:pPr>
        <w:rPr>
          <w:i/>
        </w:rPr>
      </w:pPr>
      <w:r>
        <w:rPr>
          <w:i/>
        </w:rPr>
        <w:t xml:space="preserve">Why are you </w:t>
      </w:r>
      <w:r>
        <w:rPr>
          <w:i/>
        </w:rPr>
        <w:t>investigating/seeking to answer this RQ? Why is this RQ relevant?</w:t>
      </w:r>
    </w:p>
    <w:tbl>
      <w:tblPr>
        <w:tblStyle w:val="aa"/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0"/>
      </w:tblGrid>
      <w:tr w:rsidR="003A2945" w14:paraId="383A0512" w14:textId="77777777" w:rsidTr="000677FA">
        <w:tc>
          <w:tcPr>
            <w:tcW w:w="9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E30FC" w14:textId="77777777" w:rsidR="003A2945" w:rsidRDefault="003A2945" w:rsidP="000677FA">
            <w:pPr>
              <w:widowControl w:val="0"/>
              <w:spacing w:line="240" w:lineRule="auto"/>
            </w:pPr>
          </w:p>
        </w:tc>
      </w:tr>
    </w:tbl>
    <w:p w14:paraId="24E14EFE" w14:textId="77777777" w:rsidR="003A2945" w:rsidRDefault="003A2945" w:rsidP="003A2945">
      <w:pPr>
        <w:rPr>
          <w:i/>
        </w:rPr>
      </w:pPr>
    </w:p>
    <w:p w14:paraId="72A03CBD" w14:textId="37CF8C2C" w:rsidR="003A2945" w:rsidRDefault="003A2945" w:rsidP="003A2945">
      <w:pPr>
        <w:rPr>
          <w:i/>
        </w:rPr>
      </w:pPr>
      <w:r>
        <w:rPr>
          <w:i/>
        </w:rPr>
        <w:t>Any connection to environmental</w:t>
      </w:r>
      <w:r w:rsidR="002C52FB">
        <w:rPr>
          <w:i/>
        </w:rPr>
        <w:t xml:space="preserve"> </w:t>
      </w:r>
      <w:r>
        <w:rPr>
          <w:i/>
        </w:rPr>
        <w:t>/</w:t>
      </w:r>
      <w:r w:rsidR="002C52FB">
        <w:rPr>
          <w:i/>
        </w:rPr>
        <w:t xml:space="preserve"> </w:t>
      </w:r>
      <w:r>
        <w:rPr>
          <w:i/>
        </w:rPr>
        <w:t>local issue / extending prior study / testing ideas, etc.</w:t>
      </w:r>
    </w:p>
    <w:tbl>
      <w:tblPr>
        <w:tblStyle w:val="ab"/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0"/>
      </w:tblGrid>
      <w:tr w:rsidR="003A2945" w14:paraId="293EAFA4" w14:textId="77777777" w:rsidTr="000677FA">
        <w:tc>
          <w:tcPr>
            <w:tcW w:w="9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71008" w14:textId="77777777" w:rsidR="003A2945" w:rsidRDefault="003A2945" w:rsidP="000677FA">
            <w:pPr>
              <w:widowControl w:val="0"/>
              <w:spacing w:line="240" w:lineRule="auto"/>
            </w:pPr>
          </w:p>
        </w:tc>
      </w:tr>
    </w:tbl>
    <w:p w14:paraId="0F6CFE59" w14:textId="77777777" w:rsidR="00977E9A" w:rsidRDefault="00977E9A" w:rsidP="00977E9A">
      <w:pPr>
        <w:rPr>
          <w:i/>
        </w:rPr>
      </w:pPr>
    </w:p>
    <w:p w14:paraId="6EEEB5C9" w14:textId="1735DBD4" w:rsidR="00977E9A" w:rsidRDefault="00977E9A" w:rsidP="00977E9A">
      <w:pPr>
        <w:rPr>
          <w:i/>
        </w:rPr>
      </w:pPr>
      <w:r>
        <w:rPr>
          <w:i/>
        </w:rPr>
        <w:t>What is novel about your investigation, i.e. what are YOU bringing to the table?</w:t>
      </w:r>
    </w:p>
    <w:tbl>
      <w:tblPr>
        <w:tblStyle w:val="ab"/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0"/>
      </w:tblGrid>
      <w:tr w:rsidR="00977E9A" w14:paraId="3DBA9B3C" w14:textId="77777777" w:rsidTr="000677FA">
        <w:tc>
          <w:tcPr>
            <w:tcW w:w="9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0CE63" w14:textId="77777777" w:rsidR="00977E9A" w:rsidRDefault="00977E9A" w:rsidP="000677FA">
            <w:pPr>
              <w:widowControl w:val="0"/>
              <w:spacing w:line="240" w:lineRule="auto"/>
            </w:pPr>
          </w:p>
        </w:tc>
      </w:tr>
    </w:tbl>
    <w:p w14:paraId="4E92F4CD" w14:textId="69E20968" w:rsidR="005E3225" w:rsidRDefault="00977E9A">
      <w:pPr>
        <w:pStyle w:val="Heading2"/>
      </w:pPr>
      <w:r>
        <w:t>I</w:t>
      </w:r>
      <w:r w:rsidR="006B132E">
        <w:t>ndependent Variable (IV)</w:t>
      </w:r>
      <w:bookmarkStart w:id="1" w:name="_GoBack"/>
      <w:bookmarkEnd w:id="1"/>
    </w:p>
    <w:p w14:paraId="76C63B8E" w14:textId="6B71AF9B" w:rsidR="005E3225" w:rsidRDefault="006B132E">
      <w:pPr>
        <w:rPr>
          <w:i/>
        </w:rPr>
      </w:pPr>
      <w:r>
        <w:rPr>
          <w:i/>
        </w:rPr>
        <w:t xml:space="preserve">What </w:t>
      </w:r>
      <w:r w:rsidR="003A2945">
        <w:rPr>
          <w:i/>
        </w:rPr>
        <w:t>are you testing/manipulating?</w:t>
      </w:r>
    </w:p>
    <w:tbl>
      <w:tblPr>
        <w:tblStyle w:val="a"/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0"/>
      </w:tblGrid>
      <w:tr w:rsidR="005E3225" w14:paraId="2A7F3609" w14:textId="77777777">
        <w:tc>
          <w:tcPr>
            <w:tcW w:w="9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7A3AF" w14:textId="77777777" w:rsidR="005E3225" w:rsidRDefault="005E3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D48B95B" w14:textId="77777777" w:rsidR="005E3225" w:rsidRDefault="005E3225">
      <w:pPr>
        <w:rPr>
          <w:i/>
        </w:rPr>
      </w:pPr>
    </w:p>
    <w:p w14:paraId="19FBB9D8" w14:textId="2742EE41" w:rsidR="005E3225" w:rsidRDefault="006B132E">
      <w:pPr>
        <w:rPr>
          <w:i/>
        </w:rPr>
      </w:pPr>
      <w:r>
        <w:rPr>
          <w:i/>
        </w:rPr>
        <w:t xml:space="preserve">What are the experimental groups? </w:t>
      </w:r>
      <w:r w:rsidR="003A2945">
        <w:rPr>
          <w:i/>
        </w:rPr>
        <w:t xml:space="preserve">Do you have a control group? </w:t>
      </w:r>
      <w:proofErr w:type="gramStart"/>
      <w:r w:rsidR="003A2945">
        <w:rPr>
          <w:i/>
        </w:rPr>
        <w:t>Range</w:t>
      </w:r>
      <w:proofErr w:type="gramEnd"/>
      <w:r w:rsidR="003A2945">
        <w:rPr>
          <w:i/>
        </w:rPr>
        <w:t xml:space="preserve"> and Units.</w:t>
      </w:r>
    </w:p>
    <w:tbl>
      <w:tblPr>
        <w:tblStyle w:val="a0"/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0"/>
      </w:tblGrid>
      <w:tr w:rsidR="005E3225" w14:paraId="708EC0BD" w14:textId="77777777">
        <w:tc>
          <w:tcPr>
            <w:tcW w:w="9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54897" w14:textId="77777777" w:rsidR="005E3225" w:rsidRDefault="005E3225">
            <w:pPr>
              <w:widowControl w:val="0"/>
              <w:spacing w:line="240" w:lineRule="auto"/>
            </w:pPr>
          </w:p>
        </w:tc>
      </w:tr>
    </w:tbl>
    <w:p w14:paraId="2F85047A" w14:textId="77777777" w:rsidR="005E3225" w:rsidRDefault="005E3225">
      <w:pPr>
        <w:rPr>
          <w:i/>
        </w:rPr>
      </w:pPr>
    </w:p>
    <w:p w14:paraId="1D0992DD" w14:textId="48822AC7" w:rsidR="005E3225" w:rsidRDefault="006B132E">
      <w:pPr>
        <w:rPr>
          <w:i/>
        </w:rPr>
      </w:pPr>
      <w:r>
        <w:rPr>
          <w:i/>
        </w:rPr>
        <w:t>Why did you choose these groups</w:t>
      </w:r>
      <w:r w:rsidR="003A2945">
        <w:rPr>
          <w:i/>
        </w:rPr>
        <w:t>? Based on prior studies or scientific theory?</w:t>
      </w:r>
    </w:p>
    <w:tbl>
      <w:tblPr>
        <w:tblStyle w:val="a1"/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0"/>
      </w:tblGrid>
      <w:tr w:rsidR="005E3225" w14:paraId="17B484E1" w14:textId="77777777">
        <w:tc>
          <w:tcPr>
            <w:tcW w:w="9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3FA42" w14:textId="77777777" w:rsidR="005E3225" w:rsidRDefault="005E3225">
            <w:pPr>
              <w:widowControl w:val="0"/>
              <w:spacing w:line="240" w:lineRule="auto"/>
            </w:pPr>
          </w:p>
        </w:tc>
      </w:tr>
    </w:tbl>
    <w:p w14:paraId="035A697C" w14:textId="732F3D95" w:rsidR="005E3225" w:rsidRDefault="005E3225">
      <w:pPr>
        <w:rPr>
          <w:i/>
        </w:rPr>
      </w:pPr>
    </w:p>
    <w:p w14:paraId="2248F856" w14:textId="0707EDC6" w:rsidR="003A2945" w:rsidRDefault="003A2945" w:rsidP="003A2945">
      <w:pPr>
        <w:rPr>
          <w:i/>
        </w:rPr>
      </w:pPr>
      <w:r>
        <w:rPr>
          <w:i/>
        </w:rPr>
        <w:t>How many repeats will you conduct per group (5 is minimum)?</w:t>
      </w:r>
    </w:p>
    <w:tbl>
      <w:tblPr>
        <w:tblStyle w:val="a1"/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0"/>
      </w:tblGrid>
      <w:tr w:rsidR="003A2945" w14:paraId="15819355" w14:textId="77777777" w:rsidTr="000677FA">
        <w:tc>
          <w:tcPr>
            <w:tcW w:w="9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BC56B" w14:textId="77777777" w:rsidR="003A2945" w:rsidRDefault="003A2945" w:rsidP="000677FA">
            <w:pPr>
              <w:widowControl w:val="0"/>
              <w:spacing w:line="240" w:lineRule="auto"/>
            </w:pPr>
          </w:p>
        </w:tc>
      </w:tr>
    </w:tbl>
    <w:p w14:paraId="1119B532" w14:textId="77777777" w:rsidR="003A2945" w:rsidRDefault="003A2945">
      <w:pPr>
        <w:rPr>
          <w:i/>
        </w:rPr>
      </w:pPr>
    </w:p>
    <w:p w14:paraId="3E8D60EF" w14:textId="77777777" w:rsidR="005E3225" w:rsidRDefault="006B132E">
      <w:pPr>
        <w:pStyle w:val="Heading2"/>
      </w:pPr>
      <w:bookmarkStart w:id="2" w:name="_opetmj59koc3" w:colFirst="0" w:colLast="0"/>
      <w:bookmarkEnd w:id="2"/>
      <w:r>
        <w:t>Dependent Variable (DV)</w:t>
      </w:r>
    </w:p>
    <w:p w14:paraId="50CC9514" w14:textId="6C1D47F3" w:rsidR="005E3225" w:rsidRDefault="006B132E">
      <w:pPr>
        <w:rPr>
          <w:i/>
        </w:rPr>
      </w:pPr>
      <w:r>
        <w:rPr>
          <w:i/>
        </w:rPr>
        <w:t xml:space="preserve">What </w:t>
      </w:r>
      <w:r w:rsidR="003A2945">
        <w:rPr>
          <w:i/>
        </w:rPr>
        <w:t>are you measuring</w:t>
      </w:r>
      <w:r>
        <w:rPr>
          <w:i/>
        </w:rPr>
        <w:t>?</w:t>
      </w:r>
    </w:p>
    <w:tbl>
      <w:tblPr>
        <w:tblStyle w:val="a2"/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0"/>
      </w:tblGrid>
      <w:tr w:rsidR="005E3225" w14:paraId="6FDE6D26" w14:textId="77777777">
        <w:tc>
          <w:tcPr>
            <w:tcW w:w="9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FFB74" w14:textId="77777777" w:rsidR="005E3225" w:rsidRDefault="005E3225">
            <w:pPr>
              <w:widowControl w:val="0"/>
              <w:spacing w:line="240" w:lineRule="auto"/>
            </w:pPr>
          </w:p>
        </w:tc>
      </w:tr>
    </w:tbl>
    <w:p w14:paraId="430E4D1B" w14:textId="77777777" w:rsidR="005E3225" w:rsidRDefault="006B132E">
      <w:pPr>
        <w:rPr>
          <w:i/>
        </w:rPr>
      </w:pPr>
      <w:r>
        <w:rPr>
          <w:i/>
        </w:rPr>
        <w:t xml:space="preserve"> </w:t>
      </w:r>
    </w:p>
    <w:p w14:paraId="16B0D9DB" w14:textId="77777777" w:rsidR="005E3225" w:rsidRDefault="006B132E">
      <w:pPr>
        <w:rPr>
          <w:i/>
        </w:rPr>
      </w:pPr>
      <w:r>
        <w:rPr>
          <w:i/>
        </w:rPr>
        <w:t>What units are you measuring this in?</w:t>
      </w:r>
    </w:p>
    <w:tbl>
      <w:tblPr>
        <w:tblStyle w:val="a3"/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0"/>
      </w:tblGrid>
      <w:tr w:rsidR="005E3225" w14:paraId="05537236" w14:textId="77777777">
        <w:tc>
          <w:tcPr>
            <w:tcW w:w="9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26042" w14:textId="77777777" w:rsidR="005E3225" w:rsidRDefault="005E3225">
            <w:pPr>
              <w:widowControl w:val="0"/>
              <w:spacing w:line="240" w:lineRule="auto"/>
            </w:pPr>
          </w:p>
        </w:tc>
      </w:tr>
    </w:tbl>
    <w:p w14:paraId="6D5137DD" w14:textId="77777777" w:rsidR="005E3225" w:rsidRDefault="005E3225">
      <w:pPr>
        <w:rPr>
          <w:i/>
        </w:rPr>
      </w:pPr>
    </w:p>
    <w:p w14:paraId="5FD9069B" w14:textId="77777777" w:rsidR="005E3225" w:rsidRDefault="006B132E">
      <w:pPr>
        <w:rPr>
          <w:i/>
        </w:rPr>
      </w:pPr>
      <w:r>
        <w:rPr>
          <w:i/>
        </w:rPr>
        <w:lastRenderedPageBreak/>
        <w:t>How are you measuring it (apparatus/methodology)?</w:t>
      </w:r>
    </w:p>
    <w:tbl>
      <w:tblPr>
        <w:tblStyle w:val="a4"/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0"/>
      </w:tblGrid>
      <w:tr w:rsidR="005E3225" w14:paraId="47107C71" w14:textId="77777777">
        <w:tc>
          <w:tcPr>
            <w:tcW w:w="9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F42C0" w14:textId="77777777" w:rsidR="005E3225" w:rsidRDefault="005E3225">
            <w:pPr>
              <w:widowControl w:val="0"/>
              <w:spacing w:line="240" w:lineRule="auto"/>
            </w:pPr>
          </w:p>
        </w:tc>
      </w:tr>
    </w:tbl>
    <w:p w14:paraId="5E82D9D5" w14:textId="7531268F" w:rsidR="005E3225" w:rsidRDefault="005E3225">
      <w:pPr>
        <w:rPr>
          <w:i/>
        </w:rPr>
      </w:pPr>
    </w:p>
    <w:p w14:paraId="3911DB67" w14:textId="2ECE22AF" w:rsidR="003A2945" w:rsidRDefault="003A2945" w:rsidP="003A2945">
      <w:pPr>
        <w:rPr>
          <w:i/>
        </w:rPr>
      </w:pPr>
      <w:r>
        <w:rPr>
          <w:i/>
        </w:rPr>
        <w:t>Over what time period are you measuring this? Why?</w:t>
      </w:r>
    </w:p>
    <w:tbl>
      <w:tblPr>
        <w:tblStyle w:val="a4"/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0"/>
      </w:tblGrid>
      <w:tr w:rsidR="003A2945" w14:paraId="07A84784" w14:textId="77777777" w:rsidTr="000677FA">
        <w:tc>
          <w:tcPr>
            <w:tcW w:w="9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AC945" w14:textId="77777777" w:rsidR="003A2945" w:rsidRDefault="003A2945" w:rsidP="000677FA">
            <w:pPr>
              <w:widowControl w:val="0"/>
              <w:spacing w:line="240" w:lineRule="auto"/>
            </w:pPr>
          </w:p>
        </w:tc>
      </w:tr>
    </w:tbl>
    <w:p w14:paraId="79A138ED" w14:textId="77777777" w:rsidR="003A2945" w:rsidRDefault="003A2945">
      <w:pPr>
        <w:rPr>
          <w:i/>
        </w:rPr>
      </w:pPr>
    </w:p>
    <w:p w14:paraId="5CEBB7F7" w14:textId="77777777" w:rsidR="005E3225" w:rsidRDefault="006B132E">
      <w:pPr>
        <w:rPr>
          <w:i/>
        </w:rPr>
      </w:pPr>
      <w:r>
        <w:rPr>
          <w:i/>
        </w:rPr>
        <w:t>Why did you choose this?</w:t>
      </w:r>
    </w:p>
    <w:tbl>
      <w:tblPr>
        <w:tblStyle w:val="a5"/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0"/>
      </w:tblGrid>
      <w:tr w:rsidR="005E3225" w14:paraId="66A6316F" w14:textId="77777777">
        <w:tc>
          <w:tcPr>
            <w:tcW w:w="9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D54AC" w14:textId="77777777" w:rsidR="005E3225" w:rsidRDefault="005E3225">
            <w:pPr>
              <w:widowControl w:val="0"/>
              <w:spacing w:line="240" w:lineRule="auto"/>
            </w:pPr>
          </w:p>
        </w:tc>
      </w:tr>
    </w:tbl>
    <w:p w14:paraId="10C35F32" w14:textId="0306CBEB" w:rsidR="005E3225" w:rsidRDefault="005E3225">
      <w:pPr>
        <w:rPr>
          <w:i/>
        </w:rPr>
      </w:pPr>
    </w:p>
    <w:p w14:paraId="7097263D" w14:textId="7BCBFCF8" w:rsidR="003A2945" w:rsidRDefault="003A2945" w:rsidP="003A2945">
      <w:pPr>
        <w:rPr>
          <w:i/>
        </w:rPr>
      </w:pPr>
      <w:r>
        <w:rPr>
          <w:i/>
        </w:rPr>
        <w:t>What will your final graph look like = X axis, Y axis, type of graph</w:t>
      </w:r>
    </w:p>
    <w:tbl>
      <w:tblPr>
        <w:tblStyle w:val="a5"/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0"/>
      </w:tblGrid>
      <w:tr w:rsidR="003A2945" w14:paraId="105E8C62" w14:textId="77777777" w:rsidTr="000677FA">
        <w:tc>
          <w:tcPr>
            <w:tcW w:w="9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2DF54" w14:textId="77777777" w:rsidR="003A2945" w:rsidRDefault="003A2945" w:rsidP="000677FA">
            <w:pPr>
              <w:widowControl w:val="0"/>
              <w:spacing w:line="240" w:lineRule="auto"/>
            </w:pPr>
          </w:p>
        </w:tc>
      </w:tr>
    </w:tbl>
    <w:p w14:paraId="36C9A3A1" w14:textId="77777777" w:rsidR="003A2945" w:rsidRDefault="003A2945">
      <w:pPr>
        <w:rPr>
          <w:i/>
        </w:rPr>
      </w:pPr>
    </w:p>
    <w:p w14:paraId="3227BBE9" w14:textId="77777777" w:rsidR="005E3225" w:rsidRDefault="006B132E">
      <w:pPr>
        <w:pStyle w:val="Heading2"/>
      </w:pPr>
      <w:bookmarkStart w:id="3" w:name="_w7ykd7r9wif6" w:colFirst="0" w:colLast="0"/>
      <w:bookmarkEnd w:id="3"/>
      <w:r>
        <w:t>Study Species</w:t>
      </w:r>
    </w:p>
    <w:p w14:paraId="39609CB5" w14:textId="47A107B4" w:rsidR="005E3225" w:rsidRDefault="006B132E">
      <w:pPr>
        <w:rPr>
          <w:i/>
        </w:rPr>
      </w:pPr>
      <w:r>
        <w:rPr>
          <w:i/>
        </w:rPr>
        <w:t xml:space="preserve">What </w:t>
      </w:r>
      <w:r w:rsidR="003A2945">
        <w:rPr>
          <w:i/>
        </w:rPr>
        <w:t>species are you testing?</w:t>
      </w:r>
    </w:p>
    <w:tbl>
      <w:tblPr>
        <w:tblStyle w:val="a6"/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0"/>
      </w:tblGrid>
      <w:tr w:rsidR="005E3225" w14:paraId="292A4679" w14:textId="77777777">
        <w:tc>
          <w:tcPr>
            <w:tcW w:w="9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89509" w14:textId="77777777" w:rsidR="005E3225" w:rsidRDefault="005E3225">
            <w:pPr>
              <w:widowControl w:val="0"/>
              <w:spacing w:line="240" w:lineRule="auto"/>
            </w:pPr>
          </w:p>
        </w:tc>
      </w:tr>
    </w:tbl>
    <w:p w14:paraId="55DE5F61" w14:textId="77777777" w:rsidR="005E3225" w:rsidRDefault="006B132E">
      <w:pPr>
        <w:rPr>
          <w:i/>
        </w:rPr>
      </w:pPr>
      <w:r>
        <w:rPr>
          <w:i/>
        </w:rPr>
        <w:t xml:space="preserve"> </w:t>
      </w:r>
    </w:p>
    <w:p w14:paraId="4EFDFAC2" w14:textId="77777777" w:rsidR="005E3225" w:rsidRDefault="006B132E">
      <w:pPr>
        <w:rPr>
          <w:i/>
        </w:rPr>
      </w:pPr>
      <w:r>
        <w:rPr>
          <w:i/>
        </w:rPr>
        <w:t>Why was this species chosen?</w:t>
      </w:r>
    </w:p>
    <w:tbl>
      <w:tblPr>
        <w:tblStyle w:val="a7"/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0"/>
      </w:tblGrid>
      <w:tr w:rsidR="005E3225" w14:paraId="3EE12066" w14:textId="77777777">
        <w:tc>
          <w:tcPr>
            <w:tcW w:w="9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9BB3F" w14:textId="77777777" w:rsidR="005E3225" w:rsidRDefault="005E3225">
            <w:pPr>
              <w:widowControl w:val="0"/>
              <w:spacing w:line="240" w:lineRule="auto"/>
            </w:pPr>
          </w:p>
        </w:tc>
      </w:tr>
    </w:tbl>
    <w:p w14:paraId="5DA4D1F4" w14:textId="77777777" w:rsidR="005E3225" w:rsidRDefault="005E3225"/>
    <w:p w14:paraId="17176E56" w14:textId="77777777" w:rsidR="005E3225" w:rsidRDefault="006B132E">
      <w:pPr>
        <w:rPr>
          <w:i/>
        </w:rPr>
      </w:pPr>
      <w:r>
        <w:rPr>
          <w:i/>
        </w:rPr>
        <w:t>Did you order/obtain it? If not, when?</w:t>
      </w:r>
    </w:p>
    <w:tbl>
      <w:tblPr>
        <w:tblStyle w:val="a8"/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0"/>
      </w:tblGrid>
      <w:tr w:rsidR="005E3225" w14:paraId="4067341A" w14:textId="77777777">
        <w:tc>
          <w:tcPr>
            <w:tcW w:w="9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093E8" w14:textId="77777777" w:rsidR="005E3225" w:rsidRDefault="005E3225">
            <w:pPr>
              <w:widowControl w:val="0"/>
              <w:spacing w:line="240" w:lineRule="auto"/>
            </w:pPr>
          </w:p>
        </w:tc>
      </w:tr>
    </w:tbl>
    <w:p w14:paraId="524696FF" w14:textId="77777777" w:rsidR="005E3225" w:rsidRDefault="005E3225"/>
    <w:p w14:paraId="00505595" w14:textId="77777777" w:rsidR="005E3225" w:rsidRDefault="005E3225">
      <w:pPr>
        <w:rPr>
          <w:i/>
        </w:rPr>
      </w:pPr>
      <w:bookmarkStart w:id="4" w:name="_mook21efz1fa" w:colFirst="0" w:colLast="0"/>
      <w:bookmarkStart w:id="5" w:name="_nzeqriojqp47" w:colFirst="0" w:colLast="0"/>
      <w:bookmarkEnd w:id="4"/>
      <w:bookmarkEnd w:id="5"/>
    </w:p>
    <w:p w14:paraId="24EFF5A5" w14:textId="77777777" w:rsidR="005E3225" w:rsidRDefault="006B132E">
      <w:pPr>
        <w:pStyle w:val="Heading2"/>
      </w:pPr>
      <w:bookmarkStart w:id="6" w:name="_iwevfq9pyesw" w:colFirst="0" w:colLast="0"/>
      <w:bookmarkEnd w:id="6"/>
      <w:r>
        <w:t>Plan of Attack</w:t>
      </w:r>
    </w:p>
    <w:p w14:paraId="24AF7D7B" w14:textId="77777777" w:rsidR="005E3225" w:rsidRDefault="006B132E">
      <w:pPr>
        <w:rPr>
          <w:i/>
        </w:rPr>
      </w:pPr>
      <w:r>
        <w:rPr>
          <w:i/>
        </w:rPr>
        <w:t>What apparatus and materials do you need from the school?</w:t>
      </w:r>
    </w:p>
    <w:tbl>
      <w:tblPr>
        <w:tblStyle w:val="ac"/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0"/>
      </w:tblGrid>
      <w:tr w:rsidR="005E3225" w14:paraId="385D4914" w14:textId="77777777">
        <w:tc>
          <w:tcPr>
            <w:tcW w:w="9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DA4EE" w14:textId="77777777" w:rsidR="005E3225" w:rsidRDefault="005E3225">
            <w:pPr>
              <w:widowControl w:val="0"/>
              <w:spacing w:line="240" w:lineRule="auto"/>
            </w:pPr>
          </w:p>
        </w:tc>
      </w:tr>
    </w:tbl>
    <w:p w14:paraId="6DC95F9A" w14:textId="77777777" w:rsidR="005E3225" w:rsidRDefault="005E3225">
      <w:pPr>
        <w:rPr>
          <w:i/>
        </w:rPr>
      </w:pPr>
    </w:p>
    <w:p w14:paraId="616580E4" w14:textId="77777777" w:rsidR="005E3225" w:rsidRDefault="006B132E">
      <w:pPr>
        <w:rPr>
          <w:i/>
        </w:rPr>
      </w:pPr>
      <w:r>
        <w:rPr>
          <w:i/>
        </w:rPr>
        <w:t>Do you have the rest of the required materials/apparatus/study species?</w:t>
      </w:r>
    </w:p>
    <w:tbl>
      <w:tblPr>
        <w:tblStyle w:val="ad"/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0"/>
      </w:tblGrid>
      <w:tr w:rsidR="005E3225" w14:paraId="62DE2DEC" w14:textId="77777777">
        <w:tc>
          <w:tcPr>
            <w:tcW w:w="9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EA50A" w14:textId="77777777" w:rsidR="005E3225" w:rsidRDefault="005E3225">
            <w:pPr>
              <w:widowControl w:val="0"/>
              <w:spacing w:line="240" w:lineRule="auto"/>
            </w:pPr>
          </w:p>
        </w:tc>
      </w:tr>
    </w:tbl>
    <w:p w14:paraId="0094A6E8" w14:textId="77777777" w:rsidR="005E3225" w:rsidRDefault="005E3225">
      <w:pPr>
        <w:rPr>
          <w:i/>
        </w:rPr>
      </w:pPr>
    </w:p>
    <w:p w14:paraId="61D3C289" w14:textId="77777777" w:rsidR="005E3225" w:rsidRDefault="006B132E">
      <w:pPr>
        <w:rPr>
          <w:i/>
        </w:rPr>
      </w:pPr>
      <w:r>
        <w:rPr>
          <w:i/>
        </w:rPr>
        <w:t>Where are you conducting the experiment: school lab or home?</w:t>
      </w:r>
    </w:p>
    <w:tbl>
      <w:tblPr>
        <w:tblStyle w:val="ae"/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0"/>
      </w:tblGrid>
      <w:tr w:rsidR="005E3225" w14:paraId="4E054E5C" w14:textId="77777777">
        <w:tc>
          <w:tcPr>
            <w:tcW w:w="9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ADAB7" w14:textId="77777777" w:rsidR="005E3225" w:rsidRDefault="005E3225">
            <w:pPr>
              <w:widowControl w:val="0"/>
              <w:spacing w:line="240" w:lineRule="auto"/>
            </w:pPr>
          </w:p>
        </w:tc>
      </w:tr>
    </w:tbl>
    <w:p w14:paraId="3C9BFBE2" w14:textId="77777777" w:rsidR="005E3225" w:rsidRDefault="005E3225">
      <w:pPr>
        <w:rPr>
          <w:i/>
        </w:rPr>
      </w:pPr>
    </w:p>
    <w:p w14:paraId="471AEC7C" w14:textId="77777777" w:rsidR="005E3225" w:rsidRDefault="006B132E">
      <w:pPr>
        <w:rPr>
          <w:i/>
        </w:rPr>
      </w:pPr>
      <w:r>
        <w:rPr>
          <w:i/>
        </w:rPr>
        <w:t>How long will this take (estimate either in double periods or days)?</w:t>
      </w:r>
    </w:p>
    <w:tbl>
      <w:tblPr>
        <w:tblStyle w:val="af"/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0"/>
      </w:tblGrid>
      <w:tr w:rsidR="005E3225" w14:paraId="699D6901" w14:textId="77777777">
        <w:tc>
          <w:tcPr>
            <w:tcW w:w="9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F33A6" w14:textId="77777777" w:rsidR="005E3225" w:rsidRDefault="005E3225">
            <w:pPr>
              <w:widowControl w:val="0"/>
              <w:spacing w:line="240" w:lineRule="auto"/>
            </w:pPr>
          </w:p>
        </w:tc>
      </w:tr>
    </w:tbl>
    <w:p w14:paraId="56D23563" w14:textId="77777777" w:rsidR="005E3225" w:rsidRDefault="005E3225">
      <w:pPr>
        <w:rPr>
          <w:i/>
        </w:rPr>
      </w:pPr>
    </w:p>
    <w:p w14:paraId="5956F1A0" w14:textId="77777777" w:rsidR="005E3225" w:rsidRDefault="005E3225"/>
    <w:p w14:paraId="77807F15" w14:textId="77777777" w:rsidR="005E3225" w:rsidRDefault="005E3225"/>
    <w:p w14:paraId="471251DB" w14:textId="77777777" w:rsidR="005E3225" w:rsidRDefault="005E3225"/>
    <w:sectPr w:rsidR="005E3225">
      <w:headerReference w:type="default" r:id="rId6"/>
      <w:pgSz w:w="12240" w:h="15840"/>
      <w:pgMar w:top="540" w:right="900" w:bottom="99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83799" w14:textId="77777777" w:rsidR="006B132E" w:rsidRDefault="006B132E">
      <w:pPr>
        <w:spacing w:line="240" w:lineRule="auto"/>
      </w:pPr>
      <w:r>
        <w:separator/>
      </w:r>
    </w:p>
  </w:endnote>
  <w:endnote w:type="continuationSeparator" w:id="0">
    <w:p w14:paraId="370CD40E" w14:textId="77777777" w:rsidR="006B132E" w:rsidRDefault="006B13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AE4C5" w14:textId="77777777" w:rsidR="006B132E" w:rsidRDefault="006B132E">
      <w:pPr>
        <w:spacing w:line="240" w:lineRule="auto"/>
      </w:pPr>
      <w:r>
        <w:separator/>
      </w:r>
    </w:p>
  </w:footnote>
  <w:footnote w:type="continuationSeparator" w:id="0">
    <w:p w14:paraId="0E3B2D83" w14:textId="77777777" w:rsidR="006B132E" w:rsidRDefault="006B13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A33DF" w14:textId="77777777" w:rsidR="005E3225" w:rsidRDefault="006B132E">
    <w: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225"/>
    <w:rsid w:val="002C52FB"/>
    <w:rsid w:val="003A2945"/>
    <w:rsid w:val="005E3225"/>
    <w:rsid w:val="006B132E"/>
    <w:rsid w:val="00977E9A"/>
    <w:rsid w:val="0099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325583"/>
  <w15:docId w15:val="{BB76854B-70AC-9146-A61F-33F098A0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Marier</cp:lastModifiedBy>
  <cp:revision>5</cp:revision>
  <dcterms:created xsi:type="dcterms:W3CDTF">2022-03-12T06:45:00Z</dcterms:created>
  <dcterms:modified xsi:type="dcterms:W3CDTF">2022-03-12T06:56:00Z</dcterms:modified>
</cp:coreProperties>
</file>